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AC" w:rsidRDefault="009D7D2D" w:rsidP="00B700A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学生</w:t>
      </w:r>
      <w:r w:rsidR="006516EA">
        <w:rPr>
          <w:rFonts w:ascii="宋体" w:hAnsi="宋体" w:hint="eastAsia"/>
          <w:b/>
          <w:sz w:val="36"/>
          <w:szCs w:val="36"/>
        </w:rPr>
        <w:t>人事</w:t>
      </w:r>
      <w:r w:rsidR="00B700AC" w:rsidRPr="00C93077">
        <w:rPr>
          <w:rFonts w:ascii="宋体" w:hAnsi="宋体" w:hint="eastAsia"/>
          <w:b/>
          <w:sz w:val="36"/>
          <w:szCs w:val="36"/>
        </w:rPr>
        <w:t>档案</w:t>
      </w:r>
      <w:r w:rsidR="00617517">
        <w:rPr>
          <w:rFonts w:ascii="宋体" w:hAnsi="宋体" w:hint="eastAsia"/>
          <w:b/>
          <w:sz w:val="36"/>
          <w:szCs w:val="36"/>
        </w:rPr>
        <w:t>材料</w:t>
      </w:r>
      <w:r w:rsidR="00E034DB">
        <w:rPr>
          <w:rFonts w:ascii="宋体" w:hAnsi="宋体" w:hint="eastAsia"/>
          <w:b/>
          <w:sz w:val="36"/>
          <w:szCs w:val="36"/>
        </w:rPr>
        <w:t>转</w:t>
      </w:r>
      <w:r w:rsidR="00F9141D">
        <w:rPr>
          <w:rFonts w:ascii="宋体" w:hAnsi="宋体" w:hint="eastAsia"/>
          <w:b/>
          <w:sz w:val="36"/>
          <w:szCs w:val="36"/>
        </w:rPr>
        <w:t>出</w:t>
      </w:r>
      <w:r w:rsidR="00B700AC" w:rsidRPr="00C93077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W w:w="54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274"/>
        <w:gridCol w:w="1843"/>
        <w:gridCol w:w="2128"/>
        <w:gridCol w:w="2691"/>
      </w:tblGrid>
      <w:tr w:rsidR="00623E17" w:rsidRPr="00335CE6" w:rsidTr="00623E17">
        <w:trPr>
          <w:trHeight w:val="567"/>
        </w:trPr>
        <w:tc>
          <w:tcPr>
            <w:tcW w:w="759" w:type="pct"/>
            <w:vMerge w:val="restart"/>
            <w:vAlign w:val="center"/>
          </w:tcPr>
          <w:p w:rsidR="00623E17" w:rsidRDefault="00623E17" w:rsidP="00E37B2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转出材料</w:t>
            </w:r>
          </w:p>
          <w:p w:rsidR="00623E17" w:rsidRPr="00F9464B" w:rsidRDefault="00623E17" w:rsidP="00623E1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内容</w:t>
            </w:r>
          </w:p>
        </w:tc>
        <w:tc>
          <w:tcPr>
            <w:tcW w:w="681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85" w:type="pct"/>
            <w:vAlign w:val="center"/>
          </w:tcPr>
          <w:p w:rsidR="00623E17" w:rsidRPr="00F9464B" w:rsidRDefault="00623E17" w:rsidP="00E37B2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438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转出材料内容</w:t>
            </w: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Pr="00F9464B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623E17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bottom"/>
          </w:tcPr>
          <w:p w:rsidR="00623E17" w:rsidRDefault="00623E17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3E17" w:rsidRPr="00335CE6" w:rsidTr="00DD664B">
        <w:trPr>
          <w:trHeight w:val="562"/>
        </w:trPr>
        <w:tc>
          <w:tcPr>
            <w:tcW w:w="759" w:type="pct"/>
            <w:vMerge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1" w:type="pct"/>
            <w:vAlign w:val="center"/>
          </w:tcPr>
          <w:p w:rsidR="00623E17" w:rsidRDefault="00623E17" w:rsidP="00DD66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共（ ）人</w:t>
            </w:r>
          </w:p>
        </w:tc>
        <w:tc>
          <w:tcPr>
            <w:tcW w:w="985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7" w:type="pct"/>
            <w:vAlign w:val="center"/>
          </w:tcPr>
          <w:p w:rsidR="00623E17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38" w:type="pct"/>
            <w:vAlign w:val="center"/>
          </w:tcPr>
          <w:p w:rsidR="00623E17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共（   ）份</w:t>
            </w:r>
          </w:p>
        </w:tc>
      </w:tr>
      <w:tr w:rsidR="00B700AC" w:rsidRPr="00335CE6" w:rsidTr="00A55E98">
        <w:trPr>
          <w:trHeight w:val="1089"/>
        </w:trPr>
        <w:tc>
          <w:tcPr>
            <w:tcW w:w="759" w:type="pct"/>
            <w:vAlign w:val="center"/>
          </w:tcPr>
          <w:p w:rsidR="00B700AC" w:rsidRPr="00F9464B" w:rsidRDefault="00186C19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转出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理由</w:t>
            </w:r>
          </w:p>
        </w:tc>
        <w:tc>
          <w:tcPr>
            <w:tcW w:w="4241" w:type="pct"/>
            <w:gridSpan w:val="4"/>
            <w:vAlign w:val="center"/>
          </w:tcPr>
          <w:p w:rsidR="00EC2466" w:rsidRPr="00EC2466" w:rsidRDefault="00EC2466" w:rsidP="00EC2466">
            <w:pPr>
              <w:pStyle w:val="a6"/>
              <w:spacing w:line="384" w:lineRule="auto"/>
              <w:ind w:firstLine="0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B700AC" w:rsidRPr="00335CE6" w:rsidTr="00A55E98">
        <w:trPr>
          <w:trHeight w:val="1363"/>
        </w:trPr>
        <w:tc>
          <w:tcPr>
            <w:tcW w:w="759" w:type="pct"/>
            <w:vAlign w:val="center"/>
          </w:tcPr>
          <w:p w:rsidR="00B700AC" w:rsidRPr="00F9464B" w:rsidRDefault="00414B8A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接收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="00B700AC">
              <w:rPr>
                <w:rFonts w:ascii="仿宋_GB2312" w:eastAsia="仿宋_GB2312" w:hAnsi="宋体" w:hint="eastAsia"/>
                <w:b/>
                <w:sz w:val="24"/>
              </w:rPr>
              <w:t>负责人审批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241" w:type="pct"/>
            <w:gridSpan w:val="4"/>
            <w:vAlign w:val="center"/>
          </w:tcPr>
          <w:p w:rsidR="00D67819" w:rsidRDefault="00D67819" w:rsidP="00A44C05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E27B97" w:rsidRDefault="00E27B97" w:rsidP="00E27B97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 w:rsidR="00E37B21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</w:t>
            </w:r>
            <w:r w:rsidR="00D67819" w:rsidRPr="00F9464B">
              <w:rPr>
                <w:rFonts w:ascii="仿宋_GB2312" w:eastAsia="仿宋_GB2312" w:hAnsi="宋体" w:hint="eastAsia"/>
                <w:b/>
                <w:sz w:val="24"/>
              </w:rPr>
              <w:t>（盖公章）</w:t>
            </w:r>
            <w:r w:rsidR="00E37B21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B700AC" w:rsidRPr="00F9464B" w:rsidRDefault="00E27B97" w:rsidP="00E27B97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负责人签字：  </w:t>
            </w:r>
            <w:r w:rsidR="00E37B21"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="00E37B21"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="00E37B21"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  <w:tr w:rsidR="00B700AC" w:rsidRPr="00335CE6" w:rsidTr="00623E17">
        <w:trPr>
          <w:trHeight w:val="641"/>
        </w:trPr>
        <w:tc>
          <w:tcPr>
            <w:tcW w:w="759" w:type="pct"/>
            <w:vAlign w:val="center"/>
          </w:tcPr>
          <w:p w:rsidR="00B700AC" w:rsidRPr="00F9464B" w:rsidRDefault="00623E17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经办人</w:t>
            </w:r>
          </w:p>
        </w:tc>
        <w:tc>
          <w:tcPr>
            <w:tcW w:w="4241" w:type="pct"/>
            <w:gridSpan w:val="4"/>
            <w:vAlign w:val="center"/>
          </w:tcPr>
          <w:p w:rsidR="005B0879" w:rsidRPr="00F9464B" w:rsidRDefault="00623E17" w:rsidP="005D1176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经办人签字：      </w:t>
            </w:r>
            <w:r w:rsidR="00EE0650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</w:t>
            </w:r>
            <w:r w:rsidRPr="00F9464B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Pr="00F9464B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Pr="00F9464B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  <w:tr w:rsidR="005B0879" w:rsidRPr="00335CE6" w:rsidTr="00623E17">
        <w:trPr>
          <w:trHeight w:val="641"/>
        </w:trPr>
        <w:tc>
          <w:tcPr>
            <w:tcW w:w="759" w:type="pct"/>
            <w:vAlign w:val="center"/>
          </w:tcPr>
          <w:p w:rsidR="005B0879" w:rsidRDefault="005B0879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  <w:tc>
          <w:tcPr>
            <w:tcW w:w="4241" w:type="pct"/>
            <w:gridSpan w:val="4"/>
            <w:vAlign w:val="center"/>
          </w:tcPr>
          <w:p w:rsidR="005B0879" w:rsidRDefault="005B0879" w:rsidP="005D117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957375" w:rsidRPr="00D67819" w:rsidRDefault="00957375" w:rsidP="009D7D2D">
      <w:pPr>
        <w:pStyle w:val="a3"/>
        <w:wordWrap/>
        <w:spacing w:before="0" w:beforeAutospacing="0" w:after="0" w:afterAutospacing="0" w:line="240" w:lineRule="auto"/>
        <w:ind w:left="360" w:firstLine="0"/>
        <w:rPr>
          <w:rFonts w:ascii="宋体"/>
          <w:b/>
          <w:color w:val="auto"/>
          <w:sz w:val="21"/>
          <w:szCs w:val="21"/>
        </w:rPr>
      </w:pPr>
    </w:p>
    <w:sectPr w:rsidR="00957375" w:rsidRPr="00D67819" w:rsidSect="0095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A9" w:rsidRDefault="00D702A9" w:rsidP="000450E7">
      <w:r>
        <w:separator/>
      </w:r>
    </w:p>
  </w:endnote>
  <w:endnote w:type="continuationSeparator" w:id="0">
    <w:p w:rsidR="00D702A9" w:rsidRDefault="00D702A9" w:rsidP="0004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A9" w:rsidRDefault="00D702A9" w:rsidP="000450E7">
      <w:r>
        <w:separator/>
      </w:r>
    </w:p>
  </w:footnote>
  <w:footnote w:type="continuationSeparator" w:id="0">
    <w:p w:rsidR="00D702A9" w:rsidRDefault="00D702A9" w:rsidP="0004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3F4"/>
    <w:multiLevelType w:val="hybridMultilevel"/>
    <w:tmpl w:val="47FA9F68"/>
    <w:lvl w:ilvl="0" w:tplc="EADA5C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AC"/>
    <w:rsid w:val="000450E7"/>
    <w:rsid w:val="00061869"/>
    <w:rsid w:val="0009058D"/>
    <w:rsid w:val="00117313"/>
    <w:rsid w:val="00186C19"/>
    <w:rsid w:val="001926E5"/>
    <w:rsid w:val="001C6C8D"/>
    <w:rsid w:val="00266D57"/>
    <w:rsid w:val="00364C65"/>
    <w:rsid w:val="003D1761"/>
    <w:rsid w:val="00414B8A"/>
    <w:rsid w:val="0045605C"/>
    <w:rsid w:val="004E0A20"/>
    <w:rsid w:val="004F76A1"/>
    <w:rsid w:val="0051346F"/>
    <w:rsid w:val="00555444"/>
    <w:rsid w:val="00590F19"/>
    <w:rsid w:val="005B0879"/>
    <w:rsid w:val="005B6657"/>
    <w:rsid w:val="005B7153"/>
    <w:rsid w:val="00617517"/>
    <w:rsid w:val="00623E17"/>
    <w:rsid w:val="006516EA"/>
    <w:rsid w:val="006D2693"/>
    <w:rsid w:val="00703D37"/>
    <w:rsid w:val="007B529E"/>
    <w:rsid w:val="0083100F"/>
    <w:rsid w:val="00854D01"/>
    <w:rsid w:val="008C011D"/>
    <w:rsid w:val="008C4E9E"/>
    <w:rsid w:val="008D485A"/>
    <w:rsid w:val="00957375"/>
    <w:rsid w:val="009D773D"/>
    <w:rsid w:val="009D7D2D"/>
    <w:rsid w:val="00A44C05"/>
    <w:rsid w:val="00A55E98"/>
    <w:rsid w:val="00A81325"/>
    <w:rsid w:val="00B700AC"/>
    <w:rsid w:val="00B8344E"/>
    <w:rsid w:val="00CC3BD2"/>
    <w:rsid w:val="00CD3D3A"/>
    <w:rsid w:val="00CF167E"/>
    <w:rsid w:val="00D634A3"/>
    <w:rsid w:val="00D67819"/>
    <w:rsid w:val="00D702A9"/>
    <w:rsid w:val="00DA4046"/>
    <w:rsid w:val="00DA53F5"/>
    <w:rsid w:val="00DC5A12"/>
    <w:rsid w:val="00DD664B"/>
    <w:rsid w:val="00E034DB"/>
    <w:rsid w:val="00E2045C"/>
    <w:rsid w:val="00E20F8C"/>
    <w:rsid w:val="00E27B97"/>
    <w:rsid w:val="00E37B21"/>
    <w:rsid w:val="00E40380"/>
    <w:rsid w:val="00EC0D49"/>
    <w:rsid w:val="00EC2466"/>
    <w:rsid w:val="00EC7B70"/>
    <w:rsid w:val="00EE0650"/>
    <w:rsid w:val="00EE7B50"/>
    <w:rsid w:val="00EF0E3C"/>
    <w:rsid w:val="00F42FA1"/>
    <w:rsid w:val="00F9141D"/>
    <w:rsid w:val="00F971B4"/>
    <w:rsid w:val="00FD47B4"/>
    <w:rsid w:val="00FD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77251-2CA1-4BB8-BCE2-9B3825A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B700AC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hAnsi="Arial" w:cs="Arial"/>
      <w:color w:val="210903"/>
      <w:kern w:val="0"/>
      <w:sz w:val="20"/>
      <w:szCs w:val="20"/>
    </w:rPr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B700AC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styleId="a4">
    <w:name w:val="header"/>
    <w:basedOn w:val="a"/>
    <w:link w:val="Char0"/>
    <w:uiPriority w:val="99"/>
    <w:unhideWhenUsed/>
    <w:rsid w:val="0004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50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50E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CD3D3A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782B-E33A-4B87-A7DD-1C906E7F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萝卜家园</dc:creator>
  <cp:lastModifiedBy>Windows 用户</cp:lastModifiedBy>
  <cp:revision>4</cp:revision>
  <cp:lastPrinted>2019-01-07T02:17:00Z</cp:lastPrinted>
  <dcterms:created xsi:type="dcterms:W3CDTF">2019-01-11T07:48:00Z</dcterms:created>
  <dcterms:modified xsi:type="dcterms:W3CDTF">2019-02-21T02:08:00Z</dcterms:modified>
</cp:coreProperties>
</file>