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E2" w:rsidRDefault="002F28E2">
      <w:pPr>
        <w:rPr>
          <w:rFonts w:hint="eastAsia"/>
        </w:rPr>
      </w:pPr>
    </w:p>
    <w:p w:rsidR="00313D89" w:rsidRDefault="002D1144" w:rsidP="00313D89">
      <w:pPr>
        <w:jc w:val="center"/>
        <w:rPr>
          <w:b/>
          <w:bCs/>
          <w:sz w:val="32"/>
          <w:szCs w:val="32"/>
        </w:rPr>
      </w:pPr>
      <w:r w:rsidRPr="002D1144">
        <w:rPr>
          <w:rFonts w:hint="eastAsia"/>
          <w:b/>
          <w:bCs/>
          <w:sz w:val="32"/>
          <w:szCs w:val="32"/>
        </w:rPr>
        <w:t>专题</w:t>
      </w:r>
      <w:r w:rsidR="00313D89">
        <w:rPr>
          <w:rFonts w:hint="eastAsia"/>
          <w:b/>
          <w:bCs/>
          <w:sz w:val="32"/>
          <w:szCs w:val="32"/>
        </w:rPr>
        <w:t>档案移交清单</w:t>
      </w:r>
    </w:p>
    <w:p w:rsidR="00313D89" w:rsidRDefault="00313D89" w:rsidP="00313D89"/>
    <w:p w:rsidR="00313D89" w:rsidRPr="00357EDA" w:rsidRDefault="00313D89" w:rsidP="00313D89">
      <w:pPr>
        <w:ind w:leftChars="100" w:left="210" w:firstLineChars="200" w:firstLine="560"/>
        <w:rPr>
          <w:rFonts w:ascii="宋体" w:eastAsia="宋体" w:hAnsi="宋体"/>
          <w:sz w:val="28"/>
          <w:szCs w:val="28"/>
        </w:rPr>
      </w:pPr>
      <w:r w:rsidRPr="00357EDA">
        <w:rPr>
          <w:rFonts w:ascii="宋体" w:eastAsia="宋体" w:hAnsi="宋体" w:hint="eastAsia"/>
          <w:sz w:val="28"/>
          <w:szCs w:val="28"/>
        </w:rPr>
        <w:t>今向档案馆移交疫情档案，包括纸质档案共计</w:t>
      </w:r>
      <w:r w:rsidR="00001564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件，照片档案共计</w:t>
      </w:r>
      <w:r w:rsidR="00001564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张，视频档案</w:t>
      </w:r>
      <w:bookmarkStart w:id="0" w:name="_Hlk37857741"/>
      <w:r w:rsidRPr="00357EDA">
        <w:rPr>
          <w:rFonts w:ascii="宋体" w:eastAsia="宋体" w:hAnsi="宋体" w:hint="eastAsia"/>
          <w:sz w:val="28"/>
          <w:szCs w:val="28"/>
        </w:rPr>
        <w:t>共计</w:t>
      </w:r>
      <w:bookmarkEnd w:id="0"/>
      <w:r w:rsidR="00001564">
        <w:rPr>
          <w:rFonts w:ascii="宋体" w:eastAsia="宋体" w:hAnsi="宋体" w:hint="eastAsia"/>
          <w:sz w:val="28"/>
          <w:szCs w:val="28"/>
        </w:rPr>
        <w:t xml:space="preserve"> </w:t>
      </w:r>
      <w:r w:rsidR="000A4E29" w:rsidRPr="00357EDA">
        <w:rPr>
          <w:rFonts w:ascii="宋体" w:eastAsia="宋体" w:hAnsi="宋体" w:hint="eastAsia"/>
          <w:sz w:val="28"/>
          <w:szCs w:val="28"/>
        </w:rPr>
        <w:t>个</w:t>
      </w:r>
      <w:r w:rsidRPr="00357EDA">
        <w:rPr>
          <w:rFonts w:ascii="宋体" w:eastAsia="宋体" w:hAnsi="宋体" w:hint="eastAsia"/>
          <w:sz w:val="28"/>
          <w:szCs w:val="28"/>
        </w:rPr>
        <w:t>，实物档案共计</w:t>
      </w:r>
      <w:r w:rsidR="00001564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个。具体清单请详见附后目录。</w:t>
      </w:r>
    </w:p>
    <w:p w:rsidR="00313D89" w:rsidRPr="00357EDA" w:rsidRDefault="00313D89" w:rsidP="00313D8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313D89" w:rsidRPr="00357EDA" w:rsidRDefault="00313D89" w:rsidP="00313D89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357EDA">
        <w:rPr>
          <w:rFonts w:ascii="宋体" w:eastAsia="宋体" w:hAnsi="宋体" w:hint="eastAsia"/>
          <w:sz w:val="28"/>
          <w:szCs w:val="28"/>
        </w:rPr>
        <w:t>移交单位：</w:t>
      </w:r>
      <w:r w:rsidR="00CB75CD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357EDA">
        <w:rPr>
          <w:rFonts w:ascii="宋体" w:eastAsia="宋体" w:hAnsi="宋体" w:hint="eastAsia"/>
          <w:sz w:val="28"/>
          <w:szCs w:val="28"/>
        </w:rPr>
        <w:t>接收单位：档案馆</w:t>
      </w:r>
    </w:p>
    <w:p w:rsidR="00313D89" w:rsidRPr="00357EDA" w:rsidRDefault="00313D89" w:rsidP="00313D89">
      <w:pPr>
        <w:spacing w:line="360" w:lineRule="auto"/>
        <w:rPr>
          <w:rFonts w:ascii="宋体" w:eastAsia="宋体" w:hAnsi="宋体"/>
          <w:sz w:val="28"/>
          <w:szCs w:val="28"/>
        </w:rPr>
      </w:pPr>
      <w:r w:rsidRPr="00357EDA">
        <w:rPr>
          <w:rFonts w:ascii="宋体" w:eastAsia="宋体" w:hAnsi="宋体" w:hint="eastAsia"/>
          <w:sz w:val="28"/>
          <w:szCs w:val="28"/>
        </w:rPr>
        <w:t>移交人：</w:t>
      </w:r>
      <w:r w:rsidR="00CB75CD"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Pr="00357EDA">
        <w:rPr>
          <w:rFonts w:ascii="宋体" w:eastAsia="宋体" w:hAnsi="宋体" w:hint="eastAsia"/>
          <w:sz w:val="28"/>
          <w:szCs w:val="28"/>
        </w:rPr>
        <w:t>接收人：</w:t>
      </w:r>
    </w:p>
    <w:p w:rsidR="00313D89" w:rsidRPr="00357EDA" w:rsidRDefault="00313D89" w:rsidP="00313D89">
      <w:pPr>
        <w:spacing w:line="360" w:lineRule="auto"/>
        <w:rPr>
          <w:rFonts w:ascii="宋体" w:eastAsia="宋体" w:hAnsi="宋体"/>
          <w:sz w:val="28"/>
          <w:szCs w:val="28"/>
        </w:rPr>
      </w:pPr>
      <w:r w:rsidRPr="00357EDA">
        <w:rPr>
          <w:rFonts w:ascii="宋体" w:eastAsia="宋体" w:hAnsi="宋体" w:hint="eastAsia"/>
          <w:sz w:val="28"/>
          <w:szCs w:val="28"/>
        </w:rPr>
        <w:t>移交日期：</w:t>
      </w:r>
      <w:r w:rsidR="00CB75CD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年</w:t>
      </w:r>
      <w:r w:rsidR="00CB75CD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月</w:t>
      </w:r>
      <w:r w:rsidR="00CB75CD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日</w:t>
      </w:r>
      <w:r w:rsidR="00CB75CD">
        <w:rPr>
          <w:rFonts w:ascii="宋体" w:eastAsia="宋体" w:hAnsi="宋体" w:hint="eastAsia"/>
          <w:sz w:val="28"/>
          <w:szCs w:val="28"/>
        </w:rPr>
        <w:t xml:space="preserve">                   </w:t>
      </w:r>
      <w:r w:rsidRPr="00357EDA">
        <w:rPr>
          <w:rFonts w:ascii="宋体" w:eastAsia="宋体" w:hAnsi="宋体" w:hint="eastAsia"/>
          <w:sz w:val="28"/>
          <w:szCs w:val="28"/>
        </w:rPr>
        <w:t>接收日期：</w:t>
      </w:r>
      <w:r w:rsidR="00CB75CD">
        <w:rPr>
          <w:rFonts w:ascii="宋体" w:eastAsia="宋体" w:hAnsi="宋体" w:hint="eastAsia"/>
          <w:sz w:val="28"/>
          <w:szCs w:val="28"/>
        </w:rPr>
        <w:t xml:space="preserve">  </w:t>
      </w:r>
      <w:r w:rsidRPr="00357EDA">
        <w:rPr>
          <w:rFonts w:ascii="宋体" w:eastAsia="宋体" w:hAnsi="宋体" w:hint="eastAsia"/>
          <w:sz w:val="28"/>
          <w:szCs w:val="28"/>
        </w:rPr>
        <w:t>年</w:t>
      </w:r>
      <w:r w:rsidR="00CB75CD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月</w:t>
      </w:r>
      <w:r w:rsidR="00CB75CD">
        <w:rPr>
          <w:rFonts w:ascii="宋体" w:eastAsia="宋体" w:hAnsi="宋体" w:hint="eastAsia"/>
          <w:sz w:val="28"/>
          <w:szCs w:val="28"/>
        </w:rPr>
        <w:t xml:space="preserve"> </w:t>
      </w:r>
      <w:r w:rsidRPr="00357EDA">
        <w:rPr>
          <w:rFonts w:ascii="宋体" w:eastAsia="宋体" w:hAnsi="宋体" w:hint="eastAsia"/>
          <w:sz w:val="28"/>
          <w:szCs w:val="28"/>
        </w:rPr>
        <w:t>日</w:t>
      </w:r>
    </w:p>
    <w:p w:rsidR="00313D89" w:rsidRDefault="00313D89" w:rsidP="00313D89"/>
    <w:p w:rsidR="00313D89" w:rsidRDefault="00313D89" w:rsidP="00313D89"/>
    <w:p w:rsidR="00313D89" w:rsidRPr="00CB75CD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/>
    <w:p w:rsidR="00313D89" w:rsidRDefault="00313D89" w:rsidP="00313D89">
      <w:pPr>
        <w:widowControl/>
        <w:jc w:val="left"/>
        <w:rPr>
          <w:kern w:val="0"/>
        </w:rPr>
        <w:sectPr w:rsidR="00313D8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13D89" w:rsidRDefault="00313D89" w:rsidP="00313D89"/>
    <w:p w:rsidR="00313D89" w:rsidRDefault="002D1144" w:rsidP="00313D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专题</w:t>
      </w:r>
      <w:r w:rsidR="00313D89">
        <w:rPr>
          <w:rFonts w:hint="eastAsia"/>
          <w:b/>
          <w:bCs/>
          <w:sz w:val="32"/>
          <w:szCs w:val="32"/>
        </w:rPr>
        <w:t>档案移交目录</w:t>
      </w:r>
    </w:p>
    <w:p w:rsidR="00313D89" w:rsidRDefault="00313D89" w:rsidP="00313D8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41"/>
        <w:gridCol w:w="2095"/>
        <w:gridCol w:w="1860"/>
        <w:gridCol w:w="2250"/>
      </w:tblGrid>
      <w:tr w:rsidR="00313D89" w:rsidTr="00313D89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ind w:firstLine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档案类别（</w:t>
            </w:r>
            <w:r>
              <w:rPr>
                <w:rFonts w:hint="eastAsia"/>
                <w:sz w:val="24"/>
              </w:rPr>
              <w:t>文书、照片、视频、媒体网页、实物、其它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档案载体</w:t>
            </w:r>
            <w:r>
              <w:rPr>
                <w:rFonts w:hint="eastAsia"/>
                <w:sz w:val="24"/>
              </w:rPr>
              <w:t>（纸质、光盘、其它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页数（张数、份数、个数）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备注信息</w:t>
            </w: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  <w:tr w:rsidR="00313D89" w:rsidTr="00313D89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89" w:rsidRDefault="00313D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89" w:rsidRDefault="00313D89">
            <w:pPr>
              <w:jc w:val="center"/>
            </w:pPr>
          </w:p>
        </w:tc>
      </w:tr>
    </w:tbl>
    <w:p w:rsidR="00313D89" w:rsidRPr="00434AA2" w:rsidRDefault="00313D89" w:rsidP="00111136">
      <w:pPr>
        <w:rPr>
          <w:rFonts w:hint="eastAsia"/>
        </w:rPr>
      </w:pPr>
      <w:bookmarkStart w:id="1" w:name="_GoBack"/>
      <w:bookmarkEnd w:id="1"/>
    </w:p>
    <w:sectPr w:rsidR="00313D89" w:rsidRPr="00434AA2" w:rsidSect="00313D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14" w:rsidRDefault="00205A14" w:rsidP="00601519">
      <w:r>
        <w:separator/>
      </w:r>
    </w:p>
  </w:endnote>
  <w:endnote w:type="continuationSeparator" w:id="0">
    <w:p w:rsidR="00205A14" w:rsidRDefault="00205A14" w:rsidP="006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14" w:rsidRDefault="00205A14" w:rsidP="00601519">
      <w:r>
        <w:separator/>
      </w:r>
    </w:p>
  </w:footnote>
  <w:footnote w:type="continuationSeparator" w:id="0">
    <w:p w:rsidR="00205A14" w:rsidRDefault="00205A14" w:rsidP="006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6BBB"/>
    <w:multiLevelType w:val="hybridMultilevel"/>
    <w:tmpl w:val="72BE6366"/>
    <w:lvl w:ilvl="0" w:tplc="E5B63C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451F4A"/>
    <w:multiLevelType w:val="hybridMultilevel"/>
    <w:tmpl w:val="67C2FA82"/>
    <w:lvl w:ilvl="0" w:tplc="0FFA340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650"/>
    <w:rsid w:val="00001564"/>
    <w:rsid w:val="0003720F"/>
    <w:rsid w:val="000378B9"/>
    <w:rsid w:val="00056FA5"/>
    <w:rsid w:val="000A4E29"/>
    <w:rsid w:val="000A746F"/>
    <w:rsid w:val="000B00CB"/>
    <w:rsid w:val="000C0591"/>
    <w:rsid w:val="000C1EA0"/>
    <w:rsid w:val="000D087E"/>
    <w:rsid w:val="0010711B"/>
    <w:rsid w:val="00111136"/>
    <w:rsid w:val="00132DE6"/>
    <w:rsid w:val="0014762F"/>
    <w:rsid w:val="0015196B"/>
    <w:rsid w:val="00152FDB"/>
    <w:rsid w:val="00156023"/>
    <w:rsid w:val="0019149A"/>
    <w:rsid w:val="001A0ABC"/>
    <w:rsid w:val="001B06EC"/>
    <w:rsid w:val="001B4760"/>
    <w:rsid w:val="001C4D16"/>
    <w:rsid w:val="001C6C54"/>
    <w:rsid w:val="001D13E7"/>
    <w:rsid w:val="001F3B30"/>
    <w:rsid w:val="001F7B1C"/>
    <w:rsid w:val="00205A14"/>
    <w:rsid w:val="0022422E"/>
    <w:rsid w:val="002844BD"/>
    <w:rsid w:val="00291242"/>
    <w:rsid w:val="002D09F7"/>
    <w:rsid w:val="002D0DD5"/>
    <w:rsid w:val="002D1144"/>
    <w:rsid w:val="002E1302"/>
    <w:rsid w:val="002E1551"/>
    <w:rsid w:val="002F28E2"/>
    <w:rsid w:val="00306F26"/>
    <w:rsid w:val="00313D89"/>
    <w:rsid w:val="00357EDA"/>
    <w:rsid w:val="00361F2D"/>
    <w:rsid w:val="00364D5F"/>
    <w:rsid w:val="00370B72"/>
    <w:rsid w:val="003D09DA"/>
    <w:rsid w:val="003D586F"/>
    <w:rsid w:val="003E4249"/>
    <w:rsid w:val="003F70D7"/>
    <w:rsid w:val="00434AA2"/>
    <w:rsid w:val="00456E3B"/>
    <w:rsid w:val="0049772E"/>
    <w:rsid w:val="004B0A77"/>
    <w:rsid w:val="004D7B08"/>
    <w:rsid w:val="004E67F6"/>
    <w:rsid w:val="004F4954"/>
    <w:rsid w:val="00501F32"/>
    <w:rsid w:val="005214C6"/>
    <w:rsid w:val="0054050B"/>
    <w:rsid w:val="00584651"/>
    <w:rsid w:val="005B47D1"/>
    <w:rsid w:val="005C2EEF"/>
    <w:rsid w:val="005D09AE"/>
    <w:rsid w:val="005F25BE"/>
    <w:rsid w:val="00601519"/>
    <w:rsid w:val="006279D8"/>
    <w:rsid w:val="0065351E"/>
    <w:rsid w:val="00684528"/>
    <w:rsid w:val="006A154C"/>
    <w:rsid w:val="006C1E5D"/>
    <w:rsid w:val="006C621B"/>
    <w:rsid w:val="006D2997"/>
    <w:rsid w:val="006D45B0"/>
    <w:rsid w:val="006D79DC"/>
    <w:rsid w:val="006E18D0"/>
    <w:rsid w:val="006F254A"/>
    <w:rsid w:val="007043FC"/>
    <w:rsid w:val="00740EF5"/>
    <w:rsid w:val="00774A01"/>
    <w:rsid w:val="007C4FC6"/>
    <w:rsid w:val="007C53B6"/>
    <w:rsid w:val="007D12C6"/>
    <w:rsid w:val="008158DE"/>
    <w:rsid w:val="00855156"/>
    <w:rsid w:val="0086367C"/>
    <w:rsid w:val="008735CD"/>
    <w:rsid w:val="0088292E"/>
    <w:rsid w:val="008871A7"/>
    <w:rsid w:val="00895869"/>
    <w:rsid w:val="008B772F"/>
    <w:rsid w:val="00903140"/>
    <w:rsid w:val="0091340B"/>
    <w:rsid w:val="009A6D8D"/>
    <w:rsid w:val="009B4597"/>
    <w:rsid w:val="009B742E"/>
    <w:rsid w:val="009D0D5C"/>
    <w:rsid w:val="009D0EE7"/>
    <w:rsid w:val="009D6FCB"/>
    <w:rsid w:val="009F4748"/>
    <w:rsid w:val="00A13C77"/>
    <w:rsid w:val="00A25214"/>
    <w:rsid w:val="00A46664"/>
    <w:rsid w:val="00A750DA"/>
    <w:rsid w:val="00A92549"/>
    <w:rsid w:val="00AA734D"/>
    <w:rsid w:val="00AB72CF"/>
    <w:rsid w:val="00AC629D"/>
    <w:rsid w:val="00AF7376"/>
    <w:rsid w:val="00B035C5"/>
    <w:rsid w:val="00B265BC"/>
    <w:rsid w:val="00B45290"/>
    <w:rsid w:val="00B5019D"/>
    <w:rsid w:val="00B53476"/>
    <w:rsid w:val="00B623B0"/>
    <w:rsid w:val="00B70808"/>
    <w:rsid w:val="00B70DAB"/>
    <w:rsid w:val="00B9770D"/>
    <w:rsid w:val="00BA6E65"/>
    <w:rsid w:val="00BF6196"/>
    <w:rsid w:val="00C8304A"/>
    <w:rsid w:val="00C84E75"/>
    <w:rsid w:val="00C95780"/>
    <w:rsid w:val="00CB3DEB"/>
    <w:rsid w:val="00CB5D20"/>
    <w:rsid w:val="00CB75CD"/>
    <w:rsid w:val="00CC2EA6"/>
    <w:rsid w:val="00CC5919"/>
    <w:rsid w:val="00CE6FF2"/>
    <w:rsid w:val="00D120E3"/>
    <w:rsid w:val="00D22968"/>
    <w:rsid w:val="00D41C27"/>
    <w:rsid w:val="00D622EC"/>
    <w:rsid w:val="00D86877"/>
    <w:rsid w:val="00DA0F94"/>
    <w:rsid w:val="00DB7A9F"/>
    <w:rsid w:val="00E22650"/>
    <w:rsid w:val="00E3444C"/>
    <w:rsid w:val="00E47B9F"/>
    <w:rsid w:val="00E54446"/>
    <w:rsid w:val="00E8256A"/>
    <w:rsid w:val="00E94F1D"/>
    <w:rsid w:val="00ED43EE"/>
    <w:rsid w:val="00F00792"/>
    <w:rsid w:val="00F2391F"/>
    <w:rsid w:val="00F34C82"/>
    <w:rsid w:val="00F93C36"/>
    <w:rsid w:val="00FE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84394-6706-4CF3-B725-CA9426F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4AA2"/>
    <w:rPr>
      <w:b/>
      <w:bCs/>
    </w:rPr>
  </w:style>
  <w:style w:type="table" w:styleId="a5">
    <w:name w:val="Table Grid"/>
    <w:basedOn w:val="a1"/>
    <w:uiPriority w:val="39"/>
    <w:rsid w:val="00313D89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4D5F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Char"/>
    <w:uiPriority w:val="99"/>
    <w:unhideWhenUsed/>
    <w:rsid w:val="0060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0151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0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01519"/>
    <w:rPr>
      <w:sz w:val="18"/>
      <w:szCs w:val="18"/>
    </w:rPr>
  </w:style>
  <w:style w:type="paragraph" w:styleId="a9">
    <w:name w:val="Revision"/>
    <w:hidden/>
    <w:uiPriority w:val="99"/>
    <w:semiHidden/>
    <w:rsid w:val="009D6FCB"/>
  </w:style>
  <w:style w:type="character" w:styleId="aa">
    <w:name w:val="Emphasis"/>
    <w:basedOn w:val="a0"/>
    <w:uiPriority w:val="20"/>
    <w:qFormat/>
    <w:rsid w:val="0065351E"/>
    <w:rPr>
      <w:i/>
      <w:iCs/>
    </w:rPr>
  </w:style>
  <w:style w:type="paragraph" w:styleId="ab">
    <w:name w:val="Balloon Text"/>
    <w:basedOn w:val="a"/>
    <w:link w:val="Char1"/>
    <w:uiPriority w:val="99"/>
    <w:semiHidden/>
    <w:unhideWhenUsed/>
    <w:rsid w:val="000B00C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B0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7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0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清风</dc:creator>
  <cp:lastModifiedBy>Windows 用户</cp:lastModifiedBy>
  <cp:revision>19</cp:revision>
  <dcterms:created xsi:type="dcterms:W3CDTF">2023-03-06T02:21:00Z</dcterms:created>
  <dcterms:modified xsi:type="dcterms:W3CDTF">2023-03-10T01:00:00Z</dcterms:modified>
</cp:coreProperties>
</file>